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380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2552"/>
        <w:gridCol w:w="2970"/>
        <w:gridCol w:w="6"/>
        <w:gridCol w:w="3261"/>
      </w:tblGrid>
      <w:tr w:rsidR="001C7714" w:rsidTr="007B04D6">
        <w:tc>
          <w:tcPr>
            <w:tcW w:w="959" w:type="dxa"/>
          </w:tcPr>
          <w:p w:rsidR="001C7714" w:rsidRPr="00C02511" w:rsidRDefault="001C7714" w:rsidP="007B04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5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C7714" w:rsidRPr="00C02511" w:rsidRDefault="001C7714" w:rsidP="007B04D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gramStart"/>
            <w:r w:rsidRPr="00C0251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025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C0251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827" w:type="dxa"/>
          </w:tcPr>
          <w:p w:rsidR="001C7714" w:rsidRPr="00C02511" w:rsidRDefault="001C7714" w:rsidP="00CD5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51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специальностей</w:t>
            </w:r>
          </w:p>
        </w:tc>
        <w:tc>
          <w:tcPr>
            <w:tcW w:w="2552" w:type="dxa"/>
          </w:tcPr>
          <w:p w:rsidR="001C7714" w:rsidRPr="00C02511" w:rsidRDefault="001C7714" w:rsidP="00CD5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511">
              <w:rPr>
                <w:rFonts w:ascii="Times New Roman" w:hAnsi="Times New Roman" w:cs="Times New Roman"/>
                <w:b/>
                <w:sz w:val="28"/>
                <w:szCs w:val="28"/>
              </w:rPr>
              <w:t>Код специальности</w:t>
            </w:r>
          </w:p>
        </w:tc>
        <w:tc>
          <w:tcPr>
            <w:tcW w:w="2970" w:type="dxa"/>
          </w:tcPr>
          <w:p w:rsidR="001C7714" w:rsidRPr="00C02511" w:rsidRDefault="001C7714" w:rsidP="00CD5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511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мест</w:t>
            </w:r>
          </w:p>
        </w:tc>
        <w:tc>
          <w:tcPr>
            <w:tcW w:w="3267" w:type="dxa"/>
            <w:gridSpan w:val="2"/>
          </w:tcPr>
          <w:p w:rsidR="001C7714" w:rsidRPr="00C02511" w:rsidRDefault="001C7714" w:rsidP="00CD5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511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заявлений</w:t>
            </w:r>
          </w:p>
        </w:tc>
      </w:tr>
      <w:tr w:rsidR="00680898" w:rsidTr="007B04D6">
        <w:tc>
          <w:tcPr>
            <w:tcW w:w="959" w:type="dxa"/>
          </w:tcPr>
          <w:p w:rsidR="00680898" w:rsidRPr="00A435AF" w:rsidRDefault="001C7714" w:rsidP="007B0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680898" w:rsidRPr="00A435AF" w:rsidRDefault="001C7714" w:rsidP="007B0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AF">
              <w:rPr>
                <w:rFonts w:ascii="Times New Roman" w:hAnsi="Times New Roman" w:cs="Times New Roman"/>
                <w:sz w:val="28"/>
                <w:szCs w:val="28"/>
              </w:rPr>
              <w:t>Тракторист-машинист сельскохозяйственного производства</w:t>
            </w:r>
          </w:p>
        </w:tc>
        <w:tc>
          <w:tcPr>
            <w:tcW w:w="2552" w:type="dxa"/>
          </w:tcPr>
          <w:p w:rsidR="00CD5334" w:rsidRDefault="00CD5334" w:rsidP="00CD5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98" w:rsidRPr="00A435AF" w:rsidRDefault="001C7714" w:rsidP="00CD5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5AF">
              <w:rPr>
                <w:rFonts w:ascii="Times New Roman" w:hAnsi="Times New Roman" w:cs="Times New Roman"/>
                <w:sz w:val="28"/>
                <w:szCs w:val="28"/>
              </w:rPr>
              <w:t>35.01.13</w:t>
            </w:r>
          </w:p>
        </w:tc>
        <w:tc>
          <w:tcPr>
            <w:tcW w:w="2976" w:type="dxa"/>
            <w:gridSpan w:val="2"/>
          </w:tcPr>
          <w:p w:rsidR="00CD5334" w:rsidRDefault="00CD5334" w:rsidP="00CD5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98" w:rsidRPr="00A435AF" w:rsidRDefault="001C7714" w:rsidP="00CD5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5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61" w:type="dxa"/>
          </w:tcPr>
          <w:p w:rsidR="00CD5334" w:rsidRPr="00CD5334" w:rsidRDefault="00CD5334" w:rsidP="00CD53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80898" w:rsidRPr="0052235F" w:rsidRDefault="0052235F" w:rsidP="00CD53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</w:p>
        </w:tc>
      </w:tr>
      <w:tr w:rsidR="00680898" w:rsidTr="007B04D6">
        <w:tc>
          <w:tcPr>
            <w:tcW w:w="959" w:type="dxa"/>
          </w:tcPr>
          <w:p w:rsidR="00680898" w:rsidRPr="00A435AF" w:rsidRDefault="001C7714" w:rsidP="007B0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680898" w:rsidRPr="00A435AF" w:rsidRDefault="001C7714" w:rsidP="007B0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AF">
              <w:rPr>
                <w:rFonts w:ascii="Times New Roman" w:hAnsi="Times New Roman" w:cs="Times New Roman"/>
                <w:sz w:val="28"/>
                <w:szCs w:val="28"/>
              </w:rPr>
              <w:t>Сварщик ручной и частично механизированной сварк</w:t>
            </w:r>
            <w:proofErr w:type="gramStart"/>
            <w:r w:rsidRPr="00A435AF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A435AF">
              <w:rPr>
                <w:rFonts w:ascii="Times New Roman" w:hAnsi="Times New Roman" w:cs="Times New Roman"/>
                <w:sz w:val="28"/>
                <w:szCs w:val="28"/>
              </w:rPr>
              <w:t>наплавки)</w:t>
            </w:r>
          </w:p>
        </w:tc>
        <w:tc>
          <w:tcPr>
            <w:tcW w:w="2552" w:type="dxa"/>
          </w:tcPr>
          <w:p w:rsidR="00CD5334" w:rsidRDefault="00CD5334" w:rsidP="00CD5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98" w:rsidRPr="00A435AF" w:rsidRDefault="001C7714" w:rsidP="00CD5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5AF">
              <w:rPr>
                <w:rFonts w:ascii="Times New Roman" w:hAnsi="Times New Roman" w:cs="Times New Roman"/>
                <w:sz w:val="28"/>
                <w:szCs w:val="28"/>
              </w:rPr>
              <w:t>15.01.05</w:t>
            </w:r>
          </w:p>
        </w:tc>
        <w:tc>
          <w:tcPr>
            <w:tcW w:w="2976" w:type="dxa"/>
            <w:gridSpan w:val="2"/>
          </w:tcPr>
          <w:p w:rsidR="00CD5334" w:rsidRDefault="00CD5334" w:rsidP="00CD5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98" w:rsidRPr="00A435AF" w:rsidRDefault="00A435AF" w:rsidP="00CD5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5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C7714" w:rsidRPr="00A435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</w:tcPr>
          <w:p w:rsidR="00CD5334" w:rsidRPr="00CD5334" w:rsidRDefault="00CD5334" w:rsidP="00CD53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80898" w:rsidRPr="00CD5334" w:rsidRDefault="0052235F" w:rsidP="00CD53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50</w:t>
            </w:r>
          </w:p>
        </w:tc>
      </w:tr>
      <w:tr w:rsidR="00680898" w:rsidTr="007B04D6">
        <w:tc>
          <w:tcPr>
            <w:tcW w:w="959" w:type="dxa"/>
          </w:tcPr>
          <w:p w:rsidR="00680898" w:rsidRPr="00A435AF" w:rsidRDefault="001C7714" w:rsidP="007B0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680898" w:rsidRPr="00A435AF" w:rsidRDefault="001C7714" w:rsidP="007B0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AF">
              <w:rPr>
                <w:rFonts w:ascii="Times New Roman" w:hAnsi="Times New Roman" w:cs="Times New Roman"/>
                <w:sz w:val="28"/>
                <w:szCs w:val="28"/>
              </w:rPr>
              <w:t>Мастер общестроительных рабо</w:t>
            </w:r>
            <w:proofErr w:type="gramStart"/>
            <w:r w:rsidRPr="00A435AF"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 w:rsidRPr="00A435AF">
              <w:rPr>
                <w:rFonts w:ascii="Times New Roman" w:hAnsi="Times New Roman" w:cs="Times New Roman"/>
                <w:sz w:val="28"/>
                <w:szCs w:val="28"/>
              </w:rPr>
              <w:t>каменщик, электросварщик ручной сварки)</w:t>
            </w:r>
          </w:p>
        </w:tc>
        <w:tc>
          <w:tcPr>
            <w:tcW w:w="2552" w:type="dxa"/>
          </w:tcPr>
          <w:p w:rsidR="00CD5334" w:rsidRDefault="00CD5334" w:rsidP="00CD5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98" w:rsidRPr="00A435AF" w:rsidRDefault="001C7714" w:rsidP="00CD5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5AF">
              <w:rPr>
                <w:rFonts w:ascii="Times New Roman" w:hAnsi="Times New Roman" w:cs="Times New Roman"/>
                <w:sz w:val="28"/>
                <w:szCs w:val="28"/>
              </w:rPr>
              <w:t>18.01.07</w:t>
            </w:r>
          </w:p>
        </w:tc>
        <w:tc>
          <w:tcPr>
            <w:tcW w:w="2976" w:type="dxa"/>
            <w:gridSpan w:val="2"/>
          </w:tcPr>
          <w:p w:rsidR="00CD5334" w:rsidRDefault="00CD5334" w:rsidP="00CD5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98" w:rsidRPr="00A435AF" w:rsidRDefault="001C7714" w:rsidP="00CD5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5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61" w:type="dxa"/>
          </w:tcPr>
          <w:p w:rsidR="00CD5334" w:rsidRPr="00CD5334" w:rsidRDefault="00CD5334" w:rsidP="00CD53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80898" w:rsidRPr="0052235F" w:rsidRDefault="00B70BD0" w:rsidP="003F07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52235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680898" w:rsidTr="007B04D6">
        <w:tc>
          <w:tcPr>
            <w:tcW w:w="959" w:type="dxa"/>
          </w:tcPr>
          <w:p w:rsidR="00680898" w:rsidRPr="00A435AF" w:rsidRDefault="001C7714" w:rsidP="007B0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A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680898" w:rsidRPr="00A435AF" w:rsidRDefault="001C7714" w:rsidP="007B0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AF">
              <w:rPr>
                <w:rFonts w:ascii="Times New Roman" w:hAnsi="Times New Roman" w:cs="Times New Roman"/>
                <w:sz w:val="28"/>
                <w:szCs w:val="28"/>
              </w:rPr>
              <w:t>Маля</w:t>
            </w:r>
            <w:proofErr w:type="gramStart"/>
            <w:r w:rsidRPr="00A435AF"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gramEnd"/>
            <w:r w:rsidRPr="00A435AF">
              <w:rPr>
                <w:rFonts w:ascii="Times New Roman" w:hAnsi="Times New Roman" w:cs="Times New Roman"/>
                <w:sz w:val="28"/>
                <w:szCs w:val="28"/>
              </w:rPr>
              <w:t xml:space="preserve"> для выпускников специальных (коррекционных) общеобразовательных школ- интернатов срок обучения -10 месяцев</w:t>
            </w:r>
          </w:p>
        </w:tc>
        <w:tc>
          <w:tcPr>
            <w:tcW w:w="2552" w:type="dxa"/>
          </w:tcPr>
          <w:p w:rsidR="00CD5334" w:rsidRDefault="00CD5334" w:rsidP="00CD5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98" w:rsidRPr="00A435AF" w:rsidRDefault="00CD5334" w:rsidP="00CD5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 w:rsidR="001C7714" w:rsidRPr="00A435A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76" w:type="dxa"/>
            <w:gridSpan w:val="2"/>
          </w:tcPr>
          <w:p w:rsidR="00CD5334" w:rsidRDefault="00CD5334" w:rsidP="00CD5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98" w:rsidRPr="00A435AF" w:rsidRDefault="00A435AF" w:rsidP="00CD5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5A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1" w:type="dxa"/>
          </w:tcPr>
          <w:p w:rsidR="00CD5334" w:rsidRPr="00CD5334" w:rsidRDefault="00CD5334" w:rsidP="00CD53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80898" w:rsidRPr="00CD5334" w:rsidRDefault="0052235F" w:rsidP="00CD53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</w:t>
            </w:r>
            <w:bookmarkStart w:id="0" w:name="_GoBack"/>
            <w:bookmarkEnd w:id="0"/>
          </w:p>
        </w:tc>
      </w:tr>
    </w:tbl>
    <w:p w:rsidR="007B04D6" w:rsidRDefault="007B04D6" w:rsidP="00CD533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B04D6">
        <w:rPr>
          <w:rFonts w:ascii="Times New Roman" w:hAnsi="Times New Roman" w:cs="Times New Roman"/>
          <w:sz w:val="28"/>
          <w:szCs w:val="28"/>
        </w:rPr>
        <w:t>Информационный стенд приемной  комиссии</w:t>
      </w:r>
    </w:p>
    <w:p w:rsidR="00CD5334" w:rsidRPr="00CD5334" w:rsidRDefault="00CD5334" w:rsidP="00CD53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2235F">
        <w:rPr>
          <w:rFonts w:ascii="Times New Roman" w:hAnsi="Times New Roman" w:cs="Times New Roman"/>
          <w:b/>
          <w:sz w:val="28"/>
          <w:szCs w:val="28"/>
        </w:rPr>
        <w:t>13</w:t>
      </w:r>
      <w:r w:rsidR="0052235F">
        <w:rPr>
          <w:rFonts w:ascii="Times New Roman" w:hAnsi="Times New Roman" w:cs="Times New Roman"/>
          <w:b/>
          <w:sz w:val="28"/>
          <w:szCs w:val="28"/>
          <w:u w:val="single"/>
        </w:rPr>
        <w:t>.08</w:t>
      </w:r>
      <w:r w:rsidRPr="00CD5334">
        <w:rPr>
          <w:rFonts w:ascii="Times New Roman" w:hAnsi="Times New Roman" w:cs="Times New Roman"/>
          <w:b/>
          <w:sz w:val="28"/>
          <w:szCs w:val="28"/>
          <w:u w:val="single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sectPr w:rsidR="00CD5334" w:rsidRPr="00CD5334" w:rsidSect="007B04D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6F0E"/>
    <w:rsid w:val="00071ADB"/>
    <w:rsid w:val="000C3640"/>
    <w:rsid w:val="0015535F"/>
    <w:rsid w:val="00175C8A"/>
    <w:rsid w:val="001C7714"/>
    <w:rsid w:val="001E57BF"/>
    <w:rsid w:val="00394E1C"/>
    <w:rsid w:val="003F07D5"/>
    <w:rsid w:val="004F1136"/>
    <w:rsid w:val="00500974"/>
    <w:rsid w:val="0052235F"/>
    <w:rsid w:val="00680898"/>
    <w:rsid w:val="00726F0E"/>
    <w:rsid w:val="007B04D6"/>
    <w:rsid w:val="007B6B68"/>
    <w:rsid w:val="007F1D1D"/>
    <w:rsid w:val="008000F4"/>
    <w:rsid w:val="00A435AF"/>
    <w:rsid w:val="00B47E6F"/>
    <w:rsid w:val="00B70BD0"/>
    <w:rsid w:val="00C02511"/>
    <w:rsid w:val="00CD5334"/>
    <w:rsid w:val="00DB7BC0"/>
    <w:rsid w:val="00DD1123"/>
    <w:rsid w:val="00EB5D41"/>
    <w:rsid w:val="00F32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Шагида</dc:creator>
  <cp:keywords/>
  <dc:description/>
  <cp:lastModifiedBy>Сергей</cp:lastModifiedBy>
  <cp:revision>23</cp:revision>
  <dcterms:created xsi:type="dcterms:W3CDTF">2019-06-17T05:16:00Z</dcterms:created>
  <dcterms:modified xsi:type="dcterms:W3CDTF">2019-08-14T13:42:00Z</dcterms:modified>
</cp:coreProperties>
</file>