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6B" w:rsidRDefault="004632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Согласие на обработку </w:t>
      </w:r>
      <w:r w:rsidR="00DA65D3">
        <w:rPr>
          <w:rFonts w:ascii="Times New Roman" w:hAnsi="Times New Roman" w:cs="Times New Roman"/>
          <w:b/>
          <w:sz w:val="18"/>
          <w:szCs w:val="18"/>
          <w:u w:val="single"/>
        </w:rPr>
        <w:t xml:space="preserve"> персональных данных</w:t>
      </w:r>
    </w:p>
    <w:p w:rsidR="00E9316B" w:rsidRDefault="00E931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336"/>
        <w:gridCol w:w="515"/>
        <w:gridCol w:w="283"/>
        <w:gridCol w:w="62"/>
        <w:gridCol w:w="321"/>
        <w:gridCol w:w="259"/>
        <w:gridCol w:w="410"/>
        <w:gridCol w:w="649"/>
        <w:gridCol w:w="284"/>
        <w:gridCol w:w="425"/>
        <w:gridCol w:w="283"/>
        <w:gridCol w:w="41"/>
        <w:gridCol w:w="385"/>
        <w:gridCol w:w="458"/>
        <w:gridCol w:w="817"/>
        <w:gridCol w:w="1560"/>
        <w:gridCol w:w="283"/>
        <w:gridCol w:w="567"/>
        <w:gridCol w:w="709"/>
        <w:gridCol w:w="1843"/>
      </w:tblGrid>
      <w:tr w:rsidR="00E9316B">
        <w:tc>
          <w:tcPr>
            <w:tcW w:w="1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89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1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9316B">
        <w:tc>
          <w:tcPr>
            <w:tcW w:w="2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87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c>
          <w:tcPr>
            <w:tcW w:w="1049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16B" w:rsidRDefault="00DA65D3" w:rsidP="004632D3">
            <w:pPr>
              <w:spacing w:before="240"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принимаю решение о предоставлении моих персональных </w:t>
            </w:r>
            <w:r w:rsidR="004632D3">
              <w:rPr>
                <w:rFonts w:ascii="Times New Roman" w:hAnsi="Times New Roman" w:cs="Times New Roman"/>
                <w:sz w:val="18"/>
                <w:szCs w:val="18"/>
              </w:rPr>
              <w:t>данных Оператору – государственного бюджетного профессионального образовательного учреждения «Профессиональное училище №47» (ГБПОУ»ПУ№47»), расположенного по адресу:404621,Волгоградская область, г</w:t>
            </w:r>
            <w:proofErr w:type="gramStart"/>
            <w:r w:rsidR="004632D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="004632D3">
              <w:rPr>
                <w:rFonts w:ascii="Times New Roman" w:hAnsi="Times New Roman" w:cs="Times New Roman"/>
                <w:sz w:val="18"/>
                <w:szCs w:val="18"/>
              </w:rPr>
              <w:t>енинск, ул. Чернышевского,7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целью ведения кадровой работы, осуществления образовательной деятельности по образовательным программам, заключения договоров.</w:t>
            </w: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27.07.2006 № 152-ФЗ «О персональных данных», действуя по своей воле и в своих интересах, даю согласие на обработку моих персональных данных:</w:t>
            </w: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год, месяц и дата рождения;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серия паспорта, кем и когда выдан паспорт, адрес регистрации по месту жительства;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фотография;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знании иностранного языка;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воинской обязанности и воинской службе;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стипендии и иных социальных выплатах;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наличии социальных льгот;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состоянии здоровья, относящиеся к вопросу о возможности получения образовательных льгот;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в</w:t>
            </w:r>
            <w:r w:rsidR="004632D3">
              <w:rPr>
                <w:rFonts w:ascii="Times New Roman" w:hAnsi="Times New Roman" w:cs="Times New Roman"/>
                <w:sz w:val="18"/>
                <w:szCs w:val="18"/>
              </w:rPr>
              <w:t>ыданных ГБПОУ</w:t>
            </w:r>
            <w:proofErr w:type="gramStart"/>
            <w:r w:rsidR="004632D3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="004632D3">
              <w:rPr>
                <w:rFonts w:ascii="Times New Roman" w:hAnsi="Times New Roman" w:cs="Times New Roman"/>
                <w:sz w:val="18"/>
                <w:szCs w:val="18"/>
              </w:rPr>
              <w:t>У№47»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документов об образовании, академических справок или их дубликатов;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форме, периоде обу</w:t>
            </w:r>
            <w:r w:rsidR="004632D3">
              <w:rPr>
                <w:rFonts w:ascii="Times New Roman" w:hAnsi="Times New Roman" w:cs="Times New Roman"/>
                <w:sz w:val="18"/>
                <w:szCs w:val="18"/>
              </w:rPr>
              <w:t>чения в ГБПОУ</w:t>
            </w:r>
            <w:proofErr w:type="gramStart"/>
            <w:r w:rsidR="004632D3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="004632D3">
              <w:rPr>
                <w:rFonts w:ascii="Times New Roman" w:hAnsi="Times New Roman" w:cs="Times New Roman"/>
                <w:sz w:val="18"/>
                <w:szCs w:val="18"/>
              </w:rPr>
              <w:t>У№47»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профессии;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успеваемости;</w:t>
            </w:r>
          </w:p>
          <w:p w:rsidR="00E9316B" w:rsidRDefault="00DA65D3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учебной группы.</w:t>
            </w:r>
          </w:p>
          <w:p w:rsidR="001E18CB" w:rsidRDefault="001E18CB" w:rsidP="005D6E55">
            <w:pPr>
              <w:pStyle w:val="a3"/>
              <w:numPr>
                <w:ilvl w:val="0"/>
                <w:numId w:val="5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абонентские номера </w:t>
            </w:r>
            <w:r w:rsidR="005D6E55">
              <w:rPr>
                <w:rFonts w:ascii="Times New Roman" w:hAnsi="Times New Roman" w:cs="Times New Roman"/>
                <w:sz w:val="18"/>
                <w:szCs w:val="18"/>
              </w:rPr>
              <w:t>контактных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телефонов</w:t>
            </w: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Даю согласие на совершение следующих операций с моими персональными данными:</w:t>
            </w: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систематизация;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хранение;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уточнение (обновление, изменение);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извлечение;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обезличивание;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блокирование;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удаление;</w:t>
            </w:r>
          </w:p>
          <w:p w:rsidR="00E9316B" w:rsidRDefault="00DA65D3">
            <w:pPr>
              <w:pStyle w:val="a3"/>
              <w:numPr>
                <w:ilvl w:val="0"/>
                <w:numId w:val="6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уничтожение.</w:t>
            </w: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Даю свое согласие на передачу моих персональных данных </w:t>
            </w:r>
          </w:p>
        </w:tc>
      </w:tr>
      <w:tr w:rsidR="00E9316B" w:rsidTr="00F53491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pStyle w:val="a3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Территориальный фонд обязательного медицинского страхования;</w:t>
            </w:r>
          </w:p>
          <w:p w:rsidR="00E9316B" w:rsidRDefault="00DA65D3">
            <w:pPr>
              <w:pStyle w:val="a3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Пенсионные фонды;</w:t>
            </w:r>
          </w:p>
          <w:p w:rsidR="00E9316B" w:rsidRDefault="00DA65D3">
            <w:pPr>
              <w:pStyle w:val="a3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отделы социального страхования;</w:t>
            </w:r>
          </w:p>
          <w:p w:rsidR="00E9316B" w:rsidRDefault="00DA65D3">
            <w:pPr>
              <w:pStyle w:val="a3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управление Федеральной налоговой службы по Волгоградской области;</w:t>
            </w:r>
          </w:p>
          <w:p w:rsidR="00E9316B" w:rsidRDefault="00DA65D3">
            <w:pPr>
              <w:pStyle w:val="a3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банк, с целью исполнения определенных сторонами условий договора по зарплатному проекту;</w:t>
            </w:r>
          </w:p>
          <w:p w:rsidR="00E9316B" w:rsidRDefault="00DA65D3">
            <w:pPr>
              <w:pStyle w:val="a3"/>
              <w:numPr>
                <w:ilvl w:val="0"/>
                <w:numId w:val="7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иные организации по их запросу в рамках действующего законодательства РФ.</w:t>
            </w:r>
          </w:p>
        </w:tc>
      </w:tr>
      <w:tr w:rsidR="00E9316B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Pr="00F53491" w:rsidRDefault="00E9316B" w:rsidP="00F53491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 w:rsidRPr="00F53491" w:rsidTr="00F53491">
        <w:trPr>
          <w:trHeight w:val="80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Pr="00F53491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 w:rsidTr="00F53491"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Pr="00F53491" w:rsidRDefault="00DA65D3" w:rsidP="00F53491">
            <w:pPr>
              <w:pStyle w:val="a3"/>
              <w:numPr>
                <w:ilvl w:val="0"/>
                <w:numId w:val="4"/>
              </w:num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53491">
              <w:rPr>
                <w:rFonts w:ascii="Times New Roman" w:hAnsi="Times New Roman" w:cs="Times New Roman"/>
                <w:sz w:val="18"/>
                <w:szCs w:val="18"/>
              </w:rPr>
              <w:t>Даю свое согласие на использование смешанного способа обработки моих персональных данных (автоматизированная и неавтоматизированная обработка).</w:t>
            </w:r>
          </w:p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предупрежде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E18C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2845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18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что мои персональные данные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действует до его отзыва.</w:t>
            </w:r>
          </w:p>
          <w:p w:rsidR="00E9316B" w:rsidRDefault="00DA65D3">
            <w:pPr>
              <w:pStyle w:val="a3"/>
              <w:numPr>
                <w:ilvl w:val="0"/>
                <w:numId w:val="4"/>
              </w:numPr>
              <w:spacing w:beforeAutospacing="0" w:afterAutospacing="0"/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подтверждаю, что ознакомле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а) с перечнем операций с моими персональными данными,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обработка) так и без использования средств автоматизации (неавтоматизированная обработка).</w:t>
            </w:r>
          </w:p>
        </w:tc>
      </w:tr>
      <w:tr w:rsidR="00E9316B">
        <w:trPr>
          <w:trHeight w:val="233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rPr>
          <w:trHeight w:val="2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6B">
        <w:trPr>
          <w:trHeight w:val="34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316B" w:rsidRDefault="00E9316B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6B" w:rsidRDefault="00DA65D3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 И.О.)</w:t>
            </w:r>
          </w:p>
        </w:tc>
      </w:tr>
    </w:tbl>
    <w:p w:rsidR="00E9316B" w:rsidRDefault="00E9316B">
      <w:pPr>
        <w:spacing w:before="0" w:beforeAutospacing="0" w:after="0" w:afterAutospacing="0"/>
        <w:ind w:firstLine="0"/>
        <w:rPr>
          <w:rFonts w:ascii="Times New Roman" w:hAnsi="Times New Roman" w:cs="Times New Roman"/>
          <w:sz w:val="18"/>
          <w:szCs w:val="18"/>
        </w:rPr>
        <w:sectPr w:rsidR="00E9316B"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E9316B" w:rsidRDefault="00E9316B">
      <w:pPr>
        <w:spacing w:before="0" w:beforeAutospacing="0" w:after="0" w:afterAutospacing="0"/>
        <w:ind w:firstLine="0"/>
        <w:rPr>
          <w:rFonts w:ascii="Times New Roman" w:hAnsi="Times New Roman" w:cs="Times New Roman"/>
          <w:sz w:val="18"/>
          <w:szCs w:val="18"/>
        </w:rPr>
      </w:pPr>
    </w:p>
    <w:sectPr w:rsidR="00E9316B" w:rsidSect="00102BA0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2C61"/>
    <w:multiLevelType w:val="hybridMultilevel"/>
    <w:tmpl w:val="A32EAC5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32A"/>
    <w:multiLevelType w:val="hybridMultilevel"/>
    <w:tmpl w:val="364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6408"/>
    <w:multiLevelType w:val="hybridMultilevel"/>
    <w:tmpl w:val="84E2481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354"/>
    <w:multiLevelType w:val="hybridMultilevel"/>
    <w:tmpl w:val="092092AE"/>
    <w:lvl w:ilvl="0" w:tplc="C1CA1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5496334"/>
    <w:multiLevelType w:val="hybridMultilevel"/>
    <w:tmpl w:val="B2E441B2"/>
    <w:lvl w:ilvl="0" w:tplc="A8BE2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6B"/>
    <w:rsid w:val="00102BA0"/>
    <w:rsid w:val="001E18CB"/>
    <w:rsid w:val="00284563"/>
    <w:rsid w:val="004632D3"/>
    <w:rsid w:val="005D6E55"/>
    <w:rsid w:val="00767FF6"/>
    <w:rsid w:val="00BA707F"/>
    <w:rsid w:val="00DA65D3"/>
    <w:rsid w:val="00E9316B"/>
    <w:rsid w:val="00F5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0"/>
    <w:pPr>
      <w:ind w:left="720"/>
      <w:contextualSpacing/>
    </w:pPr>
  </w:style>
  <w:style w:type="table" w:styleId="a4">
    <w:name w:val="Table Grid"/>
    <w:basedOn w:val="a1"/>
    <w:uiPriority w:val="59"/>
    <w:rsid w:val="00102BA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2B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Преподаватель</cp:lastModifiedBy>
  <cp:revision>5</cp:revision>
  <cp:lastPrinted>2019-04-09T05:47:00Z</cp:lastPrinted>
  <dcterms:created xsi:type="dcterms:W3CDTF">2019-04-09T06:34:00Z</dcterms:created>
  <dcterms:modified xsi:type="dcterms:W3CDTF">2019-04-11T05:31:00Z</dcterms:modified>
</cp:coreProperties>
</file>