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7D" w:rsidRDefault="00F2727D" w:rsidP="00F2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B6">
        <w:rPr>
          <w:rFonts w:ascii="Times New Roman" w:hAnsi="Times New Roman" w:cs="Times New Roman"/>
          <w:b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FD07B6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F2727D" w:rsidRPr="00FD07B6" w:rsidRDefault="00F2727D" w:rsidP="00F27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7D" w:rsidRDefault="00F2727D" w:rsidP="00F27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B6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здорово изменилась, в </w:t>
      </w:r>
      <w:r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FD07B6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FD07B6">
        <w:rPr>
          <w:rFonts w:ascii="Times New Roman" w:hAnsi="Times New Roman" w:cs="Times New Roman"/>
          <w:sz w:val="28"/>
          <w:szCs w:val="28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</w:t>
      </w:r>
    </w:p>
    <w:p w:rsidR="00F2727D" w:rsidRDefault="00F2727D" w:rsidP="00F27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B6">
        <w:rPr>
          <w:rFonts w:ascii="Times New Roman" w:hAnsi="Times New Roman" w:cs="Times New Roman"/>
          <w:sz w:val="28"/>
          <w:szCs w:val="28"/>
        </w:rPr>
        <w:t xml:space="preserve">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F2727D" w:rsidRDefault="00F2727D" w:rsidP="00F27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B6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FD07B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D07B6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</w:p>
    <w:p w:rsidR="00F2727D" w:rsidRDefault="00F2727D" w:rsidP="00F27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B6">
        <w:rPr>
          <w:rFonts w:ascii="Times New Roman" w:hAnsi="Times New Roman" w:cs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Очень важно соблюдать режим самоизоляции. Да, приходится сидеть дома, не ходить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D07B6">
        <w:rPr>
          <w:rFonts w:ascii="Times New Roman" w:hAnsi="Times New Roman" w:cs="Times New Roman"/>
          <w:sz w:val="28"/>
          <w:szCs w:val="28"/>
        </w:rPr>
        <w:t>, не встречаться с друзьями. Скучно…, но…</w:t>
      </w:r>
    </w:p>
    <w:p w:rsidR="00F2727D" w:rsidRPr="00FD07B6" w:rsidRDefault="00F2727D" w:rsidP="00F27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B6">
        <w:rPr>
          <w:rFonts w:ascii="Times New Roman" w:hAnsi="Times New Roman" w:cs="Times New Roman"/>
          <w:sz w:val="28"/>
          <w:szCs w:val="28"/>
        </w:rPr>
        <w:t>Очень важно, чтобы ты понимал, сейчас не наступает апокалипсис, каким мы его знаем по фильмам про зомби; наоборот,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B6">
        <w:rPr>
          <w:rFonts w:ascii="Times New Roman" w:hAnsi="Times New Roman" w:cs="Times New Roman"/>
          <w:sz w:val="28"/>
          <w:szCs w:val="28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</w:t>
      </w:r>
    </w:p>
    <w:p w:rsidR="00F2727D" w:rsidRPr="00FD07B6" w:rsidRDefault="00F2727D" w:rsidP="00F27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B6">
        <w:rPr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FD07B6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FD07B6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</w:t>
      </w:r>
    </w:p>
    <w:p w:rsidR="00F2727D" w:rsidRPr="00FD07B6" w:rsidRDefault="00F2727D" w:rsidP="00F27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B6">
        <w:rPr>
          <w:rFonts w:ascii="Times New Roman" w:hAnsi="Times New Roman" w:cs="Times New Roman"/>
          <w:sz w:val="28"/>
          <w:szCs w:val="28"/>
        </w:rPr>
        <w:t xml:space="preserve"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F2727D" w:rsidRPr="00FD07B6" w:rsidRDefault="00F2727D" w:rsidP="00F27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7B6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</w:t>
      </w:r>
    </w:p>
    <w:p w:rsidR="00F2727D" w:rsidRDefault="00F2727D" w:rsidP="00F27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D3C" w:rsidRDefault="00D40D3C"/>
    <w:sectPr w:rsidR="00D40D3C" w:rsidSect="00D4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7D"/>
    <w:rsid w:val="0005319B"/>
    <w:rsid w:val="00192F47"/>
    <w:rsid w:val="00D40D3C"/>
    <w:rsid w:val="00E210FA"/>
    <w:rsid w:val="00F2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ВМТ</dc:creator>
  <cp:lastModifiedBy>ВМТ</cp:lastModifiedBy>
  <cp:revision>1</cp:revision>
  <dcterms:created xsi:type="dcterms:W3CDTF">2020-04-13T05:29:00Z</dcterms:created>
  <dcterms:modified xsi:type="dcterms:W3CDTF">2020-04-13T05:29:00Z</dcterms:modified>
</cp:coreProperties>
</file>