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F" w:rsidRDefault="00B31B58" w:rsidP="00B31B58">
      <w:pPr>
        <w:jc w:val="center"/>
      </w:pPr>
      <w:r>
        <w:t>Набор в ГБПОУ «Ленинский агропромышленный техникум» на 2021-2022 учебный год</w:t>
      </w:r>
    </w:p>
    <w:p w:rsidR="00B31B58" w:rsidRDefault="009D0528" w:rsidP="00B31B58">
      <w:pPr>
        <w:jc w:val="center"/>
      </w:pPr>
      <w:r>
        <w:t xml:space="preserve">по состоянию на </w:t>
      </w:r>
      <w:r w:rsidR="0091611C">
        <w:t>24</w:t>
      </w:r>
      <w:r>
        <w:t>.0</w:t>
      </w:r>
      <w:r>
        <w:rPr>
          <w:lang w:val="en-US"/>
        </w:rPr>
        <w:t>8</w:t>
      </w:r>
      <w:r w:rsidR="00B31B58">
        <w:t>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02"/>
        <w:gridCol w:w="2923"/>
        <w:gridCol w:w="1833"/>
        <w:gridCol w:w="1828"/>
      </w:tblGrid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>
              <w:t>Профессия</w:t>
            </w:r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План набора</w:t>
            </w:r>
          </w:p>
        </w:tc>
        <w:tc>
          <w:tcPr>
            <w:tcW w:w="1914" w:type="dxa"/>
          </w:tcPr>
          <w:p w:rsidR="00B31B58" w:rsidRDefault="00B31B58" w:rsidP="00B31B58">
            <w:pPr>
              <w:jc w:val="center"/>
            </w:pPr>
            <w:r>
              <w:t>Кол-во аттестатов</w:t>
            </w:r>
          </w:p>
        </w:tc>
        <w:tc>
          <w:tcPr>
            <w:tcW w:w="1915" w:type="dxa"/>
          </w:tcPr>
          <w:p w:rsidR="00B31B58" w:rsidRDefault="00B31B58" w:rsidP="00B31B58">
            <w:pPr>
              <w:jc w:val="center"/>
            </w:pPr>
            <w:r>
              <w:t>Кол-во поданных заявлений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 w:rsidRPr="00B31B58">
              <w:t>35.01.13 «Тракторист-машинист сельскохозяйственного производства»</w:t>
            </w:r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B31B58" w:rsidRPr="001A5146" w:rsidRDefault="001A5146" w:rsidP="00B31B58">
            <w:pPr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B31B58" w:rsidRPr="008E7018" w:rsidRDefault="008E7018" w:rsidP="00B31B58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>
              <w:t>08.01.07 «Мастер общестроительных работ»</w:t>
            </w:r>
          </w:p>
          <w:p w:rsidR="00B31B58" w:rsidRDefault="00B31B58" w:rsidP="00B31B58">
            <w:pPr>
              <w:jc w:val="center"/>
            </w:pPr>
          </w:p>
          <w:p w:rsidR="00B31B58" w:rsidRDefault="00B31B58" w:rsidP="00B31B58">
            <w:pPr>
              <w:jc w:val="center"/>
            </w:pPr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25</w:t>
            </w:r>
          </w:p>
        </w:tc>
        <w:tc>
          <w:tcPr>
            <w:tcW w:w="1914" w:type="dxa"/>
          </w:tcPr>
          <w:p w:rsidR="00B31B58" w:rsidRDefault="0091611C" w:rsidP="00B31B58">
            <w:pPr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B31B58" w:rsidRDefault="00DA717A" w:rsidP="00B31B58">
            <w:pPr>
              <w:jc w:val="center"/>
            </w:pPr>
            <w:r>
              <w:t>26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proofErr w:type="gramStart"/>
            <w:r w:rsidRPr="00B31B58">
              <w:t>15.01.05 «Сварщик (ручной и частично механизированной сварки (наплавки)»</w:t>
            </w:r>
            <w:proofErr w:type="gramEnd"/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B31B58" w:rsidRPr="00BF1D55" w:rsidRDefault="00DA717A" w:rsidP="00B31B58">
            <w:pPr>
              <w:jc w:val="center"/>
            </w:pPr>
            <w:r>
              <w:t>41</w:t>
            </w:r>
          </w:p>
        </w:tc>
        <w:tc>
          <w:tcPr>
            <w:tcW w:w="1915" w:type="dxa"/>
          </w:tcPr>
          <w:p w:rsidR="00B31B58" w:rsidRPr="008E7018" w:rsidRDefault="00DA717A" w:rsidP="00B31B58">
            <w:pPr>
              <w:jc w:val="center"/>
            </w:pPr>
            <w:r>
              <w:t>47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 w:rsidRPr="00B31B58">
              <w:t>43.01.09 «Повар, кондитер»</w:t>
            </w:r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B31B58" w:rsidRPr="00C7466B" w:rsidRDefault="00205FAE" w:rsidP="00B31B58">
            <w:pPr>
              <w:jc w:val="center"/>
            </w:pPr>
            <w:r>
              <w:t>39</w:t>
            </w:r>
          </w:p>
        </w:tc>
        <w:tc>
          <w:tcPr>
            <w:tcW w:w="1915" w:type="dxa"/>
          </w:tcPr>
          <w:p w:rsidR="00B31B58" w:rsidRPr="008E7018" w:rsidRDefault="00DA717A" w:rsidP="00B31B58">
            <w:pPr>
              <w:jc w:val="center"/>
            </w:pPr>
            <w:r>
              <w:t>4</w:t>
            </w:r>
            <w:r w:rsidR="00205FAE">
              <w:t>7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 w:rsidRPr="00B31B58">
              <w:t>13450 «Маляр»</w:t>
            </w:r>
          </w:p>
        </w:tc>
        <w:tc>
          <w:tcPr>
            <w:tcW w:w="3224" w:type="dxa"/>
          </w:tcPr>
          <w:p w:rsidR="00B31B58" w:rsidRDefault="00FA48C1" w:rsidP="00B31B58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B31B58" w:rsidRDefault="00B63E0F" w:rsidP="00B31B58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B31B58" w:rsidRDefault="00B63E0F" w:rsidP="00B31B58">
            <w:pPr>
              <w:jc w:val="center"/>
            </w:pPr>
            <w:r>
              <w:t>30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B31B58" w:rsidRDefault="00B31B58" w:rsidP="00B31B58">
            <w:pPr>
              <w:jc w:val="center"/>
            </w:pPr>
            <w:r w:rsidRPr="00B31B58">
              <w:t>40.02.03 «Право и судебное администрирование»</w:t>
            </w:r>
          </w:p>
        </w:tc>
        <w:tc>
          <w:tcPr>
            <w:tcW w:w="3224" w:type="dxa"/>
          </w:tcPr>
          <w:p w:rsidR="00B31B58" w:rsidRDefault="00B31B58" w:rsidP="00B31B58">
            <w:pPr>
              <w:jc w:val="center"/>
            </w:pPr>
            <w:r>
              <w:t>25</w:t>
            </w:r>
          </w:p>
        </w:tc>
        <w:tc>
          <w:tcPr>
            <w:tcW w:w="1914" w:type="dxa"/>
          </w:tcPr>
          <w:p w:rsidR="00B31B58" w:rsidRDefault="00DA717A" w:rsidP="00B31B58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B31B58" w:rsidRDefault="00205FAE" w:rsidP="00B31B58">
            <w:pPr>
              <w:jc w:val="center"/>
            </w:pPr>
            <w:r>
              <w:t>24</w:t>
            </w:r>
          </w:p>
        </w:tc>
      </w:tr>
      <w:tr w:rsidR="00B31B58" w:rsidTr="00B31B58">
        <w:tc>
          <w:tcPr>
            <w:tcW w:w="392" w:type="dxa"/>
          </w:tcPr>
          <w:p w:rsidR="00B31B58" w:rsidRDefault="00B31B58" w:rsidP="00B31B5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B31B58" w:rsidRPr="00B31B58" w:rsidRDefault="00B31B58" w:rsidP="00B31B58">
            <w:pPr>
              <w:jc w:val="center"/>
            </w:pPr>
            <w:r>
              <w:t>Итого</w:t>
            </w:r>
          </w:p>
        </w:tc>
        <w:tc>
          <w:tcPr>
            <w:tcW w:w="3224" w:type="dxa"/>
          </w:tcPr>
          <w:p w:rsidR="00B31B58" w:rsidRDefault="00FA48C1" w:rsidP="00B31B58">
            <w:pPr>
              <w:jc w:val="center"/>
            </w:pPr>
            <w:r>
              <w:t>230</w:t>
            </w:r>
          </w:p>
        </w:tc>
        <w:tc>
          <w:tcPr>
            <w:tcW w:w="1914" w:type="dxa"/>
          </w:tcPr>
          <w:p w:rsidR="00B31B58" w:rsidRPr="00BF1D55" w:rsidRDefault="00A04FBF" w:rsidP="00B31B58">
            <w:pPr>
              <w:jc w:val="center"/>
            </w:pPr>
            <w:r>
              <w:t>1</w:t>
            </w:r>
            <w:r w:rsidR="0091611C">
              <w:t>83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31B58" w:rsidRPr="00C7466B" w:rsidRDefault="00DA717A" w:rsidP="00B31B58">
            <w:pPr>
              <w:jc w:val="center"/>
            </w:pPr>
            <w:r>
              <w:t>206</w:t>
            </w:r>
          </w:p>
        </w:tc>
      </w:tr>
    </w:tbl>
    <w:p w:rsidR="00B31B58" w:rsidRDefault="00B31B58" w:rsidP="00B31B58">
      <w:pPr>
        <w:jc w:val="center"/>
      </w:pPr>
    </w:p>
    <w:sectPr w:rsidR="00B31B58" w:rsidSect="00E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B58"/>
    <w:rsid w:val="00035A30"/>
    <w:rsid w:val="00077CEB"/>
    <w:rsid w:val="0009728E"/>
    <w:rsid w:val="000A4572"/>
    <w:rsid w:val="00135121"/>
    <w:rsid w:val="001A5146"/>
    <w:rsid w:val="00205FAE"/>
    <w:rsid w:val="00266725"/>
    <w:rsid w:val="002705F1"/>
    <w:rsid w:val="00311407"/>
    <w:rsid w:val="003223EA"/>
    <w:rsid w:val="00460242"/>
    <w:rsid w:val="00492B92"/>
    <w:rsid w:val="00654AEC"/>
    <w:rsid w:val="006808ED"/>
    <w:rsid w:val="00686982"/>
    <w:rsid w:val="006B7C4E"/>
    <w:rsid w:val="00735ADE"/>
    <w:rsid w:val="00777E1F"/>
    <w:rsid w:val="00865992"/>
    <w:rsid w:val="008767B9"/>
    <w:rsid w:val="008D696D"/>
    <w:rsid w:val="008E7018"/>
    <w:rsid w:val="0091611C"/>
    <w:rsid w:val="00924CC8"/>
    <w:rsid w:val="009B4AB4"/>
    <w:rsid w:val="009C2A97"/>
    <w:rsid w:val="009D0528"/>
    <w:rsid w:val="00A04FBF"/>
    <w:rsid w:val="00AB6F4D"/>
    <w:rsid w:val="00B31B58"/>
    <w:rsid w:val="00B63E0F"/>
    <w:rsid w:val="00B73373"/>
    <w:rsid w:val="00BF1D55"/>
    <w:rsid w:val="00C7466B"/>
    <w:rsid w:val="00D04357"/>
    <w:rsid w:val="00D84841"/>
    <w:rsid w:val="00DA717A"/>
    <w:rsid w:val="00DB075C"/>
    <w:rsid w:val="00DB0949"/>
    <w:rsid w:val="00DD3566"/>
    <w:rsid w:val="00DE7AE4"/>
    <w:rsid w:val="00E50982"/>
    <w:rsid w:val="00F32E78"/>
    <w:rsid w:val="00FA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81</cp:revision>
  <dcterms:created xsi:type="dcterms:W3CDTF">2021-07-06T20:43:00Z</dcterms:created>
  <dcterms:modified xsi:type="dcterms:W3CDTF">2021-08-24T13:41:00Z</dcterms:modified>
</cp:coreProperties>
</file>